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38113C">
      <w:pPr>
        <w:rPr>
          <w:noProof/>
          <w:lang w:eastAsia="sk-SK"/>
        </w:rPr>
      </w:pPr>
    </w:p>
    <w:p w:rsidR="0065159D" w:rsidRDefault="0065159D">
      <w:r>
        <w:rPr>
          <w:noProof/>
          <w:lang w:eastAsia="sk-SK"/>
        </w:rPr>
        <w:drawing>
          <wp:inline distT="0" distB="0" distL="0" distR="0">
            <wp:extent cx="5238750" cy="5238750"/>
            <wp:effectExtent l="19050" t="0" r="0" b="0"/>
            <wp:docPr id="2" name="obrázek 1" descr="D:\Akcie 2020\UNM NEONATOLÓGIA interiér 6-3-2\mobiliár\drevena-jedalenska-stolicka-kent-buk-default__c1560329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drevena-jedalenska-stolicka-kent-buk-default__c156032975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0F1" w:rsidRDefault="0065159D" w:rsidP="002A5D61">
      <w:pPr>
        <w:spacing w:line="240" w:lineRule="auto"/>
      </w:pPr>
      <w:r>
        <w:t>I</w:t>
      </w:r>
      <w:r w:rsidR="008E30F1">
        <w:t xml:space="preserve">  – JEDÁLENSKÁ STOLIČKA,</w:t>
      </w:r>
      <w:r w:rsidR="00280060">
        <w:t xml:space="preserve"> KOVOVÉ PO</w:t>
      </w:r>
      <w:r w:rsidR="008E30F1">
        <w:t xml:space="preserve"> CHRÓMOV</w:t>
      </w:r>
      <w:r w:rsidR="00280060">
        <w:t>AN</w:t>
      </w:r>
      <w:r w:rsidR="008E30F1">
        <w:t>É NOHY</w:t>
      </w:r>
      <w:r w:rsidR="00280060">
        <w:t xml:space="preserve">, SEDÁK </w:t>
      </w:r>
      <w:r>
        <w:t xml:space="preserve"> SVETLÁ ŠKRUPINOVÁ PREGLEJKA </w:t>
      </w:r>
      <w:r w:rsidR="008E30F1">
        <w:t xml:space="preserve">, </w:t>
      </w:r>
      <w:r>
        <w:t xml:space="preserve">  </w:t>
      </w:r>
      <w:r w:rsidR="008E30F1">
        <w:t>S</w:t>
      </w:r>
      <w:r>
        <w:t>TOHOVATEĽNÁ</w:t>
      </w:r>
      <w:r w:rsidR="008E30F1">
        <w:t>,</w:t>
      </w:r>
      <w:r>
        <w:t xml:space="preserve"> </w:t>
      </w:r>
      <w:r w:rsidR="008E30F1">
        <w:t xml:space="preserve"> NOSNOSŤ </w:t>
      </w:r>
      <w:r w:rsidR="00280060">
        <w:t xml:space="preserve">min. </w:t>
      </w:r>
      <w:r w:rsidR="008E30F1">
        <w:t>1</w:t>
      </w:r>
      <w:r>
        <w:t>1</w:t>
      </w:r>
      <w:r w:rsidR="008E30F1">
        <w:t>0kg</w:t>
      </w:r>
    </w:p>
    <w:sectPr w:rsidR="008E30F1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30F1"/>
    <w:rsid w:val="000059ED"/>
    <w:rsid w:val="0002042D"/>
    <w:rsid w:val="000225C2"/>
    <w:rsid w:val="00061310"/>
    <w:rsid w:val="000B00BD"/>
    <w:rsid w:val="000B765C"/>
    <w:rsid w:val="001C2E75"/>
    <w:rsid w:val="00213931"/>
    <w:rsid w:val="00222F49"/>
    <w:rsid w:val="00232ABB"/>
    <w:rsid w:val="00280060"/>
    <w:rsid w:val="002A5D61"/>
    <w:rsid w:val="002D4373"/>
    <w:rsid w:val="0038113C"/>
    <w:rsid w:val="004749F8"/>
    <w:rsid w:val="00502FA9"/>
    <w:rsid w:val="005529AE"/>
    <w:rsid w:val="00577BF9"/>
    <w:rsid w:val="005C4A28"/>
    <w:rsid w:val="005E6750"/>
    <w:rsid w:val="0062011C"/>
    <w:rsid w:val="0062790C"/>
    <w:rsid w:val="0065159D"/>
    <w:rsid w:val="0066086F"/>
    <w:rsid w:val="006B1B76"/>
    <w:rsid w:val="0073090B"/>
    <w:rsid w:val="00747065"/>
    <w:rsid w:val="00775D91"/>
    <w:rsid w:val="007B3C8D"/>
    <w:rsid w:val="007E6759"/>
    <w:rsid w:val="0084135E"/>
    <w:rsid w:val="0084462B"/>
    <w:rsid w:val="00872C2F"/>
    <w:rsid w:val="008C3C7A"/>
    <w:rsid w:val="008E30F1"/>
    <w:rsid w:val="00961686"/>
    <w:rsid w:val="00A23787"/>
    <w:rsid w:val="00AC153F"/>
    <w:rsid w:val="00B538BB"/>
    <w:rsid w:val="00BB4DAE"/>
    <w:rsid w:val="00BC3284"/>
    <w:rsid w:val="00CA22F7"/>
    <w:rsid w:val="00CC1D85"/>
    <w:rsid w:val="00D45EAB"/>
    <w:rsid w:val="00DA2CB0"/>
    <w:rsid w:val="00DE56A1"/>
    <w:rsid w:val="00E26711"/>
    <w:rsid w:val="00E3190F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E3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30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110</Characters>
  <Application>Microsoft Office Word</Application>
  <DocSecurity>0</DocSecurity>
  <Lines>1</Lines>
  <Paragraphs>1</Paragraphs>
  <ScaleCrop>false</ScaleCrop>
  <Company>Marcoop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3</cp:revision>
  <dcterms:created xsi:type="dcterms:W3CDTF">2020-04-07T13:42:00Z</dcterms:created>
  <dcterms:modified xsi:type="dcterms:W3CDTF">2020-06-04T10:54:00Z</dcterms:modified>
</cp:coreProperties>
</file>